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49" w:rsidRPr="007B4B8A" w:rsidRDefault="00BD2E1C" w:rsidP="00CB1E49">
      <w:pPr>
        <w:pStyle w:val="Titel"/>
        <w:rPr>
          <w:szCs w:val="4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38"/>
          <w:szCs w:val="38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758F23F" wp14:editId="2A5255B2">
            <wp:simplePos x="0" y="0"/>
            <wp:positionH relativeFrom="column">
              <wp:posOffset>-159385</wp:posOffset>
            </wp:positionH>
            <wp:positionV relativeFrom="paragraph">
              <wp:posOffset>-140335</wp:posOffset>
            </wp:positionV>
            <wp:extent cx="952500" cy="952500"/>
            <wp:effectExtent l="0" t="0" r="0" b="0"/>
            <wp:wrapSquare wrapText="bothSides"/>
            <wp:docPr id="2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C64">
        <w:rPr>
          <w:sz w:val="38"/>
          <w:szCs w:val="38"/>
          <w:lang w:val="en-US"/>
        </w:rPr>
        <w:t xml:space="preserve">SPORTDIENST AS </w:t>
      </w:r>
      <w:proofErr w:type="spellStart"/>
      <w:r w:rsidRPr="00490C64">
        <w:rPr>
          <w:sz w:val="38"/>
          <w:szCs w:val="38"/>
          <w:lang w:val="en-US"/>
        </w:rPr>
        <w:t>i.s.m</w:t>
      </w:r>
      <w:proofErr w:type="spellEnd"/>
      <w:r w:rsidRPr="00490C64">
        <w:rPr>
          <w:sz w:val="38"/>
          <w:szCs w:val="38"/>
          <w:lang w:val="en-US"/>
        </w:rPr>
        <w:t>. WTC SPORTIEF AS</w:t>
      </w:r>
    </w:p>
    <w:p w:rsidR="00390733" w:rsidRPr="007B4B8A" w:rsidRDefault="00390733" w:rsidP="00CB1E49">
      <w:pPr>
        <w:pStyle w:val="Titel"/>
        <w:rPr>
          <w:sz w:val="16"/>
          <w:szCs w:val="16"/>
          <w:lang w:val="en-US"/>
        </w:rPr>
      </w:pPr>
    </w:p>
    <w:p w:rsidR="00BD2E1C" w:rsidRPr="007B4B8A" w:rsidRDefault="00BD2E1C" w:rsidP="00CB1E49">
      <w:pPr>
        <w:pStyle w:val="Titel"/>
        <w:rPr>
          <w:sz w:val="16"/>
          <w:szCs w:val="16"/>
          <w:lang w:val="en-US"/>
        </w:rPr>
      </w:pPr>
    </w:p>
    <w:p w:rsidR="00BD2E1C" w:rsidRDefault="00BD2E1C" w:rsidP="00CB1E49">
      <w:pPr>
        <w:pStyle w:val="Titel"/>
        <w:rPr>
          <w:sz w:val="16"/>
          <w:szCs w:val="16"/>
          <w:lang w:val="en-US"/>
        </w:rPr>
      </w:pPr>
    </w:p>
    <w:p w:rsidR="008F70FE" w:rsidRPr="007B4B8A" w:rsidRDefault="008F70FE" w:rsidP="00CB1E49">
      <w:pPr>
        <w:pStyle w:val="Titel"/>
        <w:rPr>
          <w:sz w:val="16"/>
          <w:szCs w:val="16"/>
          <w:lang w:val="en-US"/>
        </w:rPr>
      </w:pPr>
    </w:p>
    <w:p w:rsidR="00CB1E49" w:rsidRDefault="008F70FE" w:rsidP="00CB1E49">
      <w:pPr>
        <w:pStyle w:val="Titel"/>
        <w:rPr>
          <w:sz w:val="32"/>
          <w:szCs w:val="32"/>
          <w:lang w:val="nl-BE"/>
        </w:rPr>
      </w:pPr>
      <w:r>
        <w:rPr>
          <w:szCs w:val="40"/>
          <w:lang w:val="nl-BE"/>
        </w:rPr>
        <w:t xml:space="preserve">Vierde </w:t>
      </w:r>
      <w:r w:rsidR="00BD2E1C">
        <w:rPr>
          <w:szCs w:val="40"/>
        </w:rPr>
        <w:t>rit van de 3</w:t>
      </w:r>
      <w:r>
        <w:rPr>
          <w:szCs w:val="40"/>
        </w:rPr>
        <w:t>3</w:t>
      </w:r>
      <w:r w:rsidR="00BD2E1C" w:rsidRPr="004168AC">
        <w:rPr>
          <w:szCs w:val="40"/>
          <w:vertAlign w:val="superscript"/>
        </w:rPr>
        <w:t>ste</w:t>
      </w:r>
      <w:r w:rsidR="00BD2E1C">
        <w:rPr>
          <w:szCs w:val="40"/>
        </w:rPr>
        <w:t xml:space="preserve"> avondvierdaagse </w:t>
      </w:r>
      <w:r w:rsidR="00BD2E1C">
        <w:rPr>
          <w:szCs w:val="40"/>
        </w:rPr>
        <w:tab/>
        <w:t>50 km</w:t>
      </w:r>
    </w:p>
    <w:p w:rsidR="00390733" w:rsidRPr="00390733" w:rsidRDefault="00390733" w:rsidP="00CB1E49">
      <w:pPr>
        <w:pStyle w:val="Titel"/>
        <w:rPr>
          <w:sz w:val="16"/>
          <w:szCs w:val="16"/>
          <w:lang w:val="nl-BE"/>
        </w:rPr>
      </w:pPr>
    </w:p>
    <w:p w:rsidR="00BD2E1C" w:rsidRDefault="008F70FE" w:rsidP="00BD2E1C">
      <w:pPr>
        <w:pStyle w:val="Titel"/>
      </w:pPr>
      <w:r>
        <w:t>VRIJDAG</w:t>
      </w:r>
      <w:r w:rsidR="00BD2E1C">
        <w:t xml:space="preserve"> 27 JULI </w:t>
      </w:r>
      <w:r>
        <w:t>2018</w:t>
      </w:r>
    </w:p>
    <w:p w:rsidR="00BD2E1C" w:rsidRPr="00BD2E1C" w:rsidRDefault="00BD2E1C" w:rsidP="00BD2E1C">
      <w:pPr>
        <w:pStyle w:val="Ondertitel"/>
        <w:rPr>
          <w:spacing w:val="0"/>
          <w:sz w:val="16"/>
          <w:szCs w:val="16"/>
        </w:rPr>
      </w:pPr>
    </w:p>
    <w:p w:rsidR="00CB1E49" w:rsidRDefault="00BD2E1C" w:rsidP="00BD2E1C">
      <w:pPr>
        <w:pStyle w:val="Titel"/>
        <w:ind w:left="2124"/>
        <w:jc w:val="left"/>
        <w:rPr>
          <w:sz w:val="16"/>
          <w:szCs w:val="16"/>
          <w:lang w:val="nl-BE"/>
        </w:rPr>
      </w:pPr>
      <w:r>
        <w:t xml:space="preserve">  I &amp; S van 13u00 tot 1</w:t>
      </w:r>
      <w:r w:rsidR="00AE56B9">
        <w:t>7</w:t>
      </w:r>
      <w:r>
        <w:t>u00</w:t>
      </w:r>
      <w:r w:rsidR="00CB1E49" w:rsidRPr="00987008">
        <w:rPr>
          <w:sz w:val="32"/>
          <w:szCs w:val="32"/>
          <w:lang w:val="nl-BE"/>
        </w:rPr>
        <w:br/>
      </w:r>
    </w:p>
    <w:p w:rsidR="00CB1E49" w:rsidRPr="00F42341" w:rsidRDefault="00CB1E49" w:rsidP="00CB1E49">
      <w:pPr>
        <w:pStyle w:val="Titel"/>
        <w:jc w:val="left"/>
        <w:rPr>
          <w:sz w:val="16"/>
          <w:szCs w:val="16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60212" w:rsidRPr="0088699D" w:rsidTr="00B11373">
        <w:tc>
          <w:tcPr>
            <w:tcW w:w="10204" w:type="dxa"/>
          </w:tcPr>
          <w:p w:rsidR="00760212" w:rsidRPr="00BD2E1C" w:rsidRDefault="00760212" w:rsidP="00EB25CA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BD2E1C">
              <w:rPr>
                <w:rFonts w:cs="Calibri"/>
                <w:b w:val="0"/>
                <w:sz w:val="28"/>
                <w:szCs w:val="28"/>
              </w:rPr>
              <w:t xml:space="preserve"> </w:t>
            </w:r>
          </w:p>
          <w:p w:rsidR="00760212" w:rsidRDefault="00760212" w:rsidP="00BD2E1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Vertrek 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ent LA, LA </w:t>
            </w:r>
            <w:r w:rsidRPr="00760212">
              <w:rPr>
                <w:rFonts w:ascii="Comic Sans MS" w:hAnsi="Comic Sans MS"/>
                <w:b/>
                <w:sz w:val="28"/>
                <w:szCs w:val="28"/>
              </w:rPr>
              <w:t>Kerkplein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grote baan RO, einde weg LA </w:t>
            </w:r>
            <w:r w:rsidRPr="00760212">
              <w:rPr>
                <w:rFonts w:ascii="Comic Sans MS" w:hAnsi="Comic Sans MS"/>
                <w:b/>
                <w:sz w:val="28"/>
                <w:szCs w:val="28"/>
              </w:rPr>
              <w:t>Schansstraat</w:t>
            </w:r>
            <w:r>
              <w:rPr>
                <w:rFonts w:ascii="Comic Sans MS" w:hAnsi="Comic Sans MS"/>
                <w:sz w:val="28"/>
                <w:szCs w:val="28"/>
              </w:rPr>
              <w:t xml:space="preserve">, einde weg RA </w:t>
            </w:r>
            <w:r w:rsidRPr="00760212">
              <w:rPr>
                <w:rFonts w:ascii="Comic Sans MS" w:hAnsi="Comic Sans MS"/>
                <w:b/>
                <w:sz w:val="28"/>
                <w:szCs w:val="28"/>
              </w:rPr>
              <w:t>Bosstraat</w:t>
            </w:r>
            <w:r>
              <w:rPr>
                <w:rFonts w:ascii="Comic Sans MS" w:hAnsi="Comic Sans MS"/>
                <w:sz w:val="28"/>
                <w:szCs w:val="28"/>
              </w:rPr>
              <w:t xml:space="preserve">, naar route </w:t>
            </w:r>
            <w:r w:rsidRPr="00760212">
              <w:rPr>
                <w:rFonts w:ascii="Comic Sans MS" w:hAnsi="Comic Sans MS"/>
                <w:b/>
                <w:sz w:val="28"/>
                <w:szCs w:val="28"/>
              </w:rPr>
              <w:t>41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Stationsstraat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LA, Station RA fietsbrug nemen </w:t>
            </w:r>
            <w:r w:rsidR="000E0B92">
              <w:rPr>
                <w:rFonts w:ascii="Comic Sans MS" w:hAnsi="Comic Sans MS"/>
                <w:sz w:val="28"/>
                <w:szCs w:val="28"/>
              </w:rPr>
              <w:t>R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A naar knooppunt </w:t>
            </w:r>
            <w:r w:rsidR="007B4B8A">
              <w:rPr>
                <w:rFonts w:ascii="Comic Sans MS" w:hAnsi="Comic Sans MS"/>
                <w:b/>
                <w:sz w:val="28"/>
                <w:szCs w:val="28"/>
              </w:rPr>
              <w:t>56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blijven volgen, LA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Bilzerweg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knooppunt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535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naar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538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Asserweg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knooppunt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538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naar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534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aan de kerk Wiemesmeer LA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Poststraat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Hansenstraat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RD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Pandenstraat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Sprinkelerstraat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RD route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Heiwijkerweg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550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naar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61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 volgen tot einde LA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Kikweg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RD,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Kiezelweg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RA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Rootstraat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Bredenweg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RA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Heirstraat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links houden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Kerkstraat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verkeerslichten RD fietspad nemen,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Windmolenweg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RD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Kannegatstraat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RA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Spekstraat</w:t>
            </w:r>
            <w:r w:rsidRPr="00BD2E1C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>Grotestraat</w:t>
            </w:r>
          </w:p>
          <w:p w:rsidR="00760212" w:rsidRPr="00760212" w:rsidRDefault="00760212" w:rsidP="00BD2E1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760212" w:rsidRPr="00A23AFB" w:rsidRDefault="00760212" w:rsidP="0076021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23AFB">
              <w:rPr>
                <w:rFonts w:ascii="Comic Sans MS" w:hAnsi="Comic Sans MS"/>
                <w:b/>
                <w:sz w:val="24"/>
                <w:szCs w:val="24"/>
              </w:rPr>
              <w:t>CONTROLE: CAFÉ PONDEROSA, GROTESTRAAT 350, MAASMECHELEN</w:t>
            </w:r>
          </w:p>
          <w:p w:rsidR="00760212" w:rsidRPr="00760212" w:rsidRDefault="00760212" w:rsidP="00BD2E1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760212" w:rsidRPr="008F70FE" w:rsidRDefault="00760212" w:rsidP="008F70FE">
            <w:pPr>
              <w:rPr>
                <w:rFonts w:ascii="Comic Sans MS" w:hAnsi="Comic Sans MS"/>
                <w:sz w:val="28"/>
                <w:szCs w:val="28"/>
              </w:rPr>
            </w:pPr>
            <w:r w:rsidRPr="00BD2E1C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Pr="00BD2E1C">
              <w:rPr>
                <w:rFonts w:ascii="Comic Sans MS" w:hAnsi="Comic Sans MS"/>
                <w:b/>
                <w:sz w:val="28"/>
                <w:szCs w:val="28"/>
              </w:rPr>
              <w:t xml:space="preserve">Weg naar </w:t>
            </w:r>
            <w:proofErr w:type="spellStart"/>
            <w:r w:rsidRPr="00BD2E1C">
              <w:rPr>
                <w:rFonts w:ascii="Comic Sans MS" w:hAnsi="Comic Sans MS"/>
                <w:b/>
                <w:sz w:val="28"/>
                <w:szCs w:val="28"/>
              </w:rPr>
              <w:t>Geneuth</w:t>
            </w:r>
            <w:proofErr w:type="spellEnd"/>
            <w:r w:rsidRPr="00BD2E1C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RD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 xml:space="preserve">Dokter </w:t>
            </w:r>
            <w:proofErr w:type="spellStart"/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Haubenlaan</w:t>
            </w:r>
            <w:proofErr w:type="spellEnd"/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>RA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Meelstraat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Dijkstraat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RD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Guido Gezellenlaan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Parklaan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Proosdijstraat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Heirstraat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Collegestraat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RD rijksweg over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Koning Albertlaan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Thomasboslaan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proofErr w:type="spellStart"/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Verbindingstraat</w:t>
            </w:r>
            <w:proofErr w:type="spellEnd"/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Prinsenlaan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proofErr w:type="spellStart"/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Meibergstraat</w:t>
            </w:r>
            <w:proofErr w:type="spellEnd"/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Bergstraat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Vossenstraat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3F661A" w:rsidRPr="008F70FE">
              <w:rPr>
                <w:rFonts w:ascii="Comic Sans MS" w:hAnsi="Comic Sans MS"/>
                <w:b/>
                <w:sz w:val="28"/>
                <w:szCs w:val="28"/>
              </w:rPr>
              <w:t>Hertenstraat</w:t>
            </w:r>
            <w:r w:rsidR="003F661A">
              <w:rPr>
                <w:rFonts w:ascii="Comic Sans MS" w:hAnsi="Comic Sans MS"/>
                <w:sz w:val="28"/>
                <w:szCs w:val="28"/>
              </w:rPr>
              <w:t>,</w:t>
            </w:r>
            <w:r w:rsidR="008F70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F661A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Weg naar As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 xml:space="preserve"> LA, fietspad blijven volgen, fietsbrug over LA fietspad op,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Bosstraat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Schansstraat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Kerkhofstraat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 xml:space="preserve">, grote baan over,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Kerkstraat</w:t>
            </w:r>
            <w:r w:rsidR="003F661A"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="003F661A" w:rsidRPr="002229FF">
              <w:rPr>
                <w:rFonts w:ascii="Comic Sans MS" w:hAnsi="Comic Sans MS"/>
                <w:b/>
                <w:sz w:val="28"/>
                <w:szCs w:val="28"/>
              </w:rPr>
              <w:t>Dorpsstraat</w:t>
            </w:r>
          </w:p>
          <w:p w:rsidR="00760212" w:rsidRDefault="00760212" w:rsidP="00BD2E1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2E1C">
              <w:rPr>
                <w:rFonts w:ascii="Comic Sans MS" w:hAnsi="Comic Sans MS"/>
                <w:sz w:val="28"/>
                <w:szCs w:val="28"/>
              </w:rPr>
              <w:t xml:space="preserve">WTC Sportief As wenst je veel fietsgenot en dankt je voor je aanwezigheid. </w:t>
            </w:r>
          </w:p>
          <w:p w:rsidR="00760212" w:rsidRPr="00BD2E1C" w:rsidRDefault="00760212" w:rsidP="00BD2E1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12" w:rsidRPr="0088699D" w:rsidTr="00BF32BB">
        <w:tc>
          <w:tcPr>
            <w:tcW w:w="10204" w:type="dxa"/>
          </w:tcPr>
          <w:p w:rsidR="00760212" w:rsidRDefault="00760212" w:rsidP="00EB25CA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:rsidR="00760212" w:rsidRPr="001B4BE6" w:rsidRDefault="00760212" w:rsidP="00BD2E1C">
            <w:pPr>
              <w:spacing w:after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Bij pech: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Eygemans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Ivo 0475/56 01 56</w:t>
            </w:r>
          </w:p>
          <w:p w:rsidR="00760212" w:rsidRPr="00390733" w:rsidRDefault="00760212" w:rsidP="00EB25CA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937E9" w:rsidRDefault="002937E9"/>
    <w:sectPr w:rsidR="002937E9" w:rsidSect="00BD2E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49"/>
    <w:rsid w:val="000E038E"/>
    <w:rsid w:val="000E0B92"/>
    <w:rsid w:val="002937E9"/>
    <w:rsid w:val="00390733"/>
    <w:rsid w:val="003F661A"/>
    <w:rsid w:val="005A4586"/>
    <w:rsid w:val="00705054"/>
    <w:rsid w:val="00760212"/>
    <w:rsid w:val="007B4B8A"/>
    <w:rsid w:val="00866B20"/>
    <w:rsid w:val="008F65BE"/>
    <w:rsid w:val="008F70FE"/>
    <w:rsid w:val="00A23AFB"/>
    <w:rsid w:val="00AE56B9"/>
    <w:rsid w:val="00B57EE5"/>
    <w:rsid w:val="00BD2E1C"/>
    <w:rsid w:val="00CB1E49"/>
    <w:rsid w:val="00D66CB3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F342-D949-402E-A544-400DCC19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1E49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B1E4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B1E49"/>
    <w:rPr>
      <w:rFonts w:ascii="Comic Sans MS" w:eastAsia="Times New Roman" w:hAnsi="Comic Sans MS" w:cs="Times New Roman"/>
      <w:b/>
      <w:bCs/>
      <w:sz w:val="40"/>
      <w:szCs w:val="24"/>
      <w:lang w:eastAsia="nl-NL"/>
    </w:rPr>
  </w:style>
  <w:style w:type="table" w:styleId="Tabelraster">
    <w:name w:val="Table Grid"/>
    <w:basedOn w:val="Standaardtabel"/>
    <w:uiPriority w:val="59"/>
    <w:rsid w:val="00CB1E49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733"/>
    <w:rPr>
      <w:rFonts w:ascii="Segoe UI" w:hAnsi="Segoe UI" w:cs="Segoe UI"/>
      <w:sz w:val="18"/>
      <w:szCs w:val="18"/>
      <w:lang w:val="nl-BE"/>
    </w:rPr>
  </w:style>
  <w:style w:type="paragraph" w:styleId="Ondertitel">
    <w:name w:val="Subtitle"/>
    <w:basedOn w:val="Standaard"/>
    <w:link w:val="OndertitelChar"/>
    <w:qFormat/>
    <w:rsid w:val="00BD2E1C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BD2E1C"/>
    <w:rPr>
      <w:rFonts w:ascii="Comic Sans MS" w:eastAsia="Times New Roman" w:hAnsi="Comic Sans MS" w:cs="Times New Roman"/>
      <w:b/>
      <w:bCs/>
      <w:spacing w:val="-3"/>
      <w:sz w:val="4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Bergmans</dc:creator>
  <cp:lastModifiedBy>Eigenaar</cp:lastModifiedBy>
  <cp:revision>2</cp:revision>
  <cp:lastPrinted>2018-07-03T08:53:00Z</cp:lastPrinted>
  <dcterms:created xsi:type="dcterms:W3CDTF">2018-07-04T05:51:00Z</dcterms:created>
  <dcterms:modified xsi:type="dcterms:W3CDTF">2018-07-04T05:51:00Z</dcterms:modified>
</cp:coreProperties>
</file>