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1B39AE" w:rsidRPr="004C74AC" w:rsidTr="00A831D9">
        <w:tc>
          <w:tcPr>
            <w:tcW w:w="10598" w:type="dxa"/>
          </w:tcPr>
          <w:p w:rsidR="001B39AE" w:rsidRPr="004C74AC" w:rsidRDefault="001B39AE" w:rsidP="008B1A0D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4C74AC">
              <w:rPr>
                <w:rFonts w:ascii="Tahoma" w:hAnsi="Tahoma" w:cs="Tahoma"/>
                <w:b/>
                <w:sz w:val="40"/>
                <w:szCs w:val="40"/>
              </w:rPr>
              <w:t>GROTE TOMBOLA 4-DAAGSE 201</w:t>
            </w:r>
            <w:r w:rsidR="008B1A0D">
              <w:rPr>
                <w:rFonts w:ascii="Tahoma" w:hAnsi="Tahoma" w:cs="Tahoma"/>
                <w:b/>
                <w:sz w:val="40"/>
                <w:szCs w:val="40"/>
              </w:rPr>
              <w:t>7</w:t>
            </w:r>
          </w:p>
        </w:tc>
      </w:tr>
    </w:tbl>
    <w:p w:rsidR="001B39AE" w:rsidRPr="004C74AC" w:rsidRDefault="001B39AE" w:rsidP="001B39AE">
      <w:pPr>
        <w:rPr>
          <w:sz w:val="16"/>
        </w:rPr>
      </w:pPr>
    </w:p>
    <w:p w:rsidR="001B39AE" w:rsidRPr="004C74AC" w:rsidRDefault="001B39AE" w:rsidP="001B39AE">
      <w:pPr>
        <w:rPr>
          <w:sz w:val="16"/>
        </w:rPr>
      </w:pPr>
    </w:p>
    <w:p w:rsidR="001B39AE" w:rsidRPr="004C74AC" w:rsidRDefault="001B39AE" w:rsidP="001B39AE">
      <w:pPr>
        <w:rPr>
          <w:sz w:val="16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992"/>
        <w:gridCol w:w="567"/>
        <w:gridCol w:w="3686"/>
        <w:gridCol w:w="992"/>
      </w:tblGrid>
      <w:tr w:rsidR="001B39AE" w:rsidRPr="004C74AC" w:rsidTr="0054228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AE" w:rsidRPr="004C74AC" w:rsidRDefault="001B39AE" w:rsidP="00A831D9">
            <w:pPr>
              <w:jc w:val="center"/>
              <w:rPr>
                <w:b/>
                <w:bCs/>
              </w:rPr>
            </w:pPr>
            <w:r w:rsidRPr="004C74AC">
              <w:rPr>
                <w:b/>
                <w:bCs/>
              </w:rPr>
              <w:t>NR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AE" w:rsidRPr="004C74AC" w:rsidRDefault="001B39AE" w:rsidP="00A831D9">
            <w:pPr>
              <w:jc w:val="center"/>
              <w:rPr>
                <w:b/>
                <w:bCs/>
              </w:rPr>
            </w:pPr>
            <w:r w:rsidRPr="004C74AC">
              <w:rPr>
                <w:b/>
                <w:bCs/>
              </w:rPr>
              <w:t>OMSCHRIJVING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1B39AE" w:rsidP="00A831D9">
            <w:pPr>
              <w:jc w:val="center"/>
              <w:rPr>
                <w:b/>
                <w:bCs/>
              </w:rPr>
            </w:pPr>
            <w:r w:rsidRPr="004C74AC">
              <w:rPr>
                <w:b/>
                <w:bCs/>
              </w:rPr>
              <w:t>LOTNR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AE" w:rsidRPr="004C74AC" w:rsidRDefault="001B39AE" w:rsidP="00A831D9">
            <w:pPr>
              <w:jc w:val="center"/>
              <w:rPr>
                <w:b/>
                <w:bCs/>
              </w:rPr>
            </w:pPr>
            <w:r w:rsidRPr="004C74AC">
              <w:rPr>
                <w:b/>
                <w:bCs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AE" w:rsidRPr="004C74AC" w:rsidRDefault="001B39AE" w:rsidP="00A831D9">
            <w:pPr>
              <w:jc w:val="center"/>
              <w:rPr>
                <w:b/>
                <w:bCs/>
              </w:rPr>
            </w:pPr>
            <w:r w:rsidRPr="004C74AC">
              <w:rPr>
                <w:b/>
                <w:bCs/>
              </w:rPr>
              <w:t>OMSCHRIJVING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1B39AE" w:rsidP="00A831D9">
            <w:pPr>
              <w:jc w:val="center"/>
              <w:rPr>
                <w:b/>
                <w:bCs/>
              </w:rPr>
            </w:pPr>
            <w:r w:rsidRPr="004C74AC">
              <w:rPr>
                <w:b/>
                <w:bCs/>
              </w:rPr>
              <w:t>LOTNR</w:t>
            </w:r>
          </w:p>
        </w:tc>
      </w:tr>
      <w:tr w:rsidR="001B39AE" w:rsidRPr="004C74AC" w:rsidTr="00542289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6E0A7A" w:rsidP="00A831D9">
            <w:pPr>
              <w:rPr>
                <w:bCs/>
                <w:sz w:val="26"/>
                <w:szCs w:val="26"/>
              </w:rPr>
            </w:pPr>
            <w:r w:rsidRPr="000E08DB">
              <w:rPr>
                <w:bCs/>
                <w:sz w:val="26"/>
                <w:szCs w:val="26"/>
              </w:rPr>
              <w:t>ACCESSOIRESET VOOR KLOP-/BOORMACHINE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3173D9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</w:rPr>
            </w:pPr>
            <w:r w:rsidRPr="004C74AC">
              <w:rPr>
                <w:sz w:val="26"/>
                <w:szCs w:val="26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A110F3" w:rsidP="00A831D9">
            <w:pPr>
              <w:rPr>
                <w:sz w:val="26"/>
              </w:rPr>
            </w:pPr>
            <w:r w:rsidRPr="00A500F1">
              <w:rPr>
                <w:sz w:val="26"/>
              </w:rPr>
              <w:t>CROQUE MONSIEUR TOESTEL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2155</w:t>
            </w:r>
          </w:p>
          <w:p w:rsidR="002A3E44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B39AE" w:rsidRPr="004C74AC" w:rsidTr="00542289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6E0A7A" w:rsidP="00A831D9">
            <w:pPr>
              <w:rPr>
                <w:bCs/>
                <w:sz w:val="26"/>
                <w:szCs w:val="26"/>
              </w:rPr>
            </w:pPr>
            <w:r w:rsidRPr="004C74AC">
              <w:rPr>
                <w:sz w:val="26"/>
                <w:lang w:val="en-GB"/>
              </w:rPr>
              <w:t>WEKKERRADIO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3173D9" w:rsidP="00B27D9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  <w:lang w:val="en-GB"/>
              </w:rPr>
            </w:pPr>
            <w:r w:rsidRPr="004C74AC">
              <w:rPr>
                <w:sz w:val="26"/>
                <w:szCs w:val="26"/>
                <w:lang w:val="en-GB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3071F8" w:rsidP="00A831D9">
            <w:pPr>
              <w:rPr>
                <w:sz w:val="26"/>
                <w:lang w:val="en-GB"/>
              </w:rPr>
            </w:pPr>
            <w:r w:rsidRPr="004C74AC">
              <w:rPr>
                <w:sz w:val="26"/>
                <w:lang w:val="en-GB"/>
              </w:rPr>
              <w:t>WEKKERRADIO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0902</w:t>
            </w:r>
          </w:p>
        </w:tc>
      </w:tr>
      <w:tr w:rsidR="001B39AE" w:rsidRPr="004C74AC" w:rsidTr="00542289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6E0A7A" w:rsidP="00A831D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GOURMETSTEL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3173D9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</w:rPr>
            </w:pPr>
            <w:r w:rsidRPr="004C74AC">
              <w:rPr>
                <w:sz w:val="26"/>
                <w:szCs w:val="26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AA3E9C" w:rsidP="00A831D9">
            <w:pPr>
              <w:pStyle w:val="Kop2"/>
              <w:jc w:val="left"/>
              <w:rPr>
                <w:sz w:val="26"/>
              </w:rPr>
            </w:pPr>
            <w:r>
              <w:rPr>
                <w:sz w:val="26"/>
              </w:rPr>
              <w:t>HAARDROGER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15932</w:t>
            </w:r>
          </w:p>
        </w:tc>
      </w:tr>
      <w:tr w:rsidR="001B39AE" w:rsidRPr="004C74AC" w:rsidTr="0054228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0E08DB" w:rsidP="00A831D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PLANTENSPOEIER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3173D9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</w:rPr>
            </w:pPr>
            <w:r w:rsidRPr="004C74AC">
              <w:rPr>
                <w:sz w:val="26"/>
                <w:szCs w:val="26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0E08DB" w:rsidP="00A831D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BARBECUE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2240</w:t>
            </w:r>
          </w:p>
        </w:tc>
      </w:tr>
      <w:tr w:rsidR="001B39AE" w:rsidRPr="004C74AC" w:rsidTr="0054228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AA3E9C" w:rsidP="00A831D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HAARDROGER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  <w:lang w:val="en-GB"/>
              </w:rPr>
            </w:pPr>
            <w:r w:rsidRPr="004C74AC">
              <w:rPr>
                <w:sz w:val="26"/>
                <w:szCs w:val="26"/>
                <w:lang w:val="en-GB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836F15" w:rsidP="00A831D9">
            <w:pPr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VENTILATOR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0953</w:t>
            </w:r>
          </w:p>
        </w:tc>
      </w:tr>
      <w:tr w:rsidR="001B39AE" w:rsidRPr="004C74AC" w:rsidTr="0054228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836F15" w:rsidP="00A831D9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PEDAALEMMER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</w:rPr>
            </w:pPr>
            <w:r w:rsidRPr="004C74AC">
              <w:rPr>
                <w:sz w:val="26"/>
                <w:szCs w:val="26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A110F3" w:rsidP="00A831D9">
            <w:pPr>
              <w:rPr>
                <w:sz w:val="26"/>
                <w:lang w:val="en-GB"/>
              </w:rPr>
            </w:pPr>
            <w:r w:rsidRPr="00A500F1">
              <w:rPr>
                <w:sz w:val="26"/>
                <w:lang w:val="en-GB"/>
              </w:rPr>
              <w:t>BROODROOSTER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2140</w:t>
            </w:r>
          </w:p>
        </w:tc>
      </w:tr>
      <w:tr w:rsidR="001B39AE" w:rsidRPr="004C74AC" w:rsidTr="0054228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836F15" w:rsidP="00A831D9">
            <w:pPr>
              <w:tabs>
                <w:tab w:val="left" w:pos="1424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WAFELIJZER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</w:rPr>
            </w:pPr>
            <w:r w:rsidRPr="004C74AC">
              <w:rPr>
                <w:sz w:val="26"/>
                <w:szCs w:val="26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6E0A7A" w:rsidP="00A831D9">
            <w:pPr>
              <w:rPr>
                <w:sz w:val="26"/>
                <w:szCs w:val="26"/>
              </w:rPr>
            </w:pPr>
            <w:r w:rsidRPr="000E08DB">
              <w:rPr>
                <w:bCs/>
                <w:sz w:val="26"/>
                <w:szCs w:val="26"/>
              </w:rPr>
              <w:t>ACCESSOIRESET VOOR KLOP-/BOORMACHINE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2913</w:t>
            </w:r>
          </w:p>
        </w:tc>
      </w:tr>
      <w:tr w:rsidR="001B39AE" w:rsidRPr="004C74AC" w:rsidTr="0054228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0E08DB" w:rsidP="00A831D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CITRUSPERS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</w:rPr>
            </w:pPr>
            <w:r w:rsidRPr="004C74AC">
              <w:rPr>
                <w:sz w:val="26"/>
                <w:szCs w:val="26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836F15" w:rsidP="00A831D9">
            <w:pPr>
              <w:rPr>
                <w:sz w:val="26"/>
              </w:rPr>
            </w:pPr>
            <w:r>
              <w:rPr>
                <w:sz w:val="26"/>
              </w:rPr>
              <w:t>FRITEUSE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3972</w:t>
            </w:r>
          </w:p>
        </w:tc>
      </w:tr>
      <w:tr w:rsidR="001B39AE" w:rsidRPr="004C74AC" w:rsidTr="0054228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6E0A7A" w:rsidP="00A831D9">
            <w:pPr>
              <w:rPr>
                <w:bCs/>
                <w:sz w:val="26"/>
                <w:szCs w:val="26"/>
              </w:rPr>
            </w:pPr>
            <w:r w:rsidRPr="00A500F1">
              <w:rPr>
                <w:sz w:val="26"/>
                <w:lang w:val="en-GB"/>
              </w:rPr>
              <w:t>BROODROOSTER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</w:rPr>
            </w:pPr>
            <w:r w:rsidRPr="004C74AC">
              <w:rPr>
                <w:sz w:val="26"/>
                <w:szCs w:val="26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836F15" w:rsidP="00A831D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BARBECUE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1730</w:t>
            </w:r>
          </w:p>
        </w:tc>
      </w:tr>
      <w:tr w:rsidR="001B39AE" w:rsidRPr="004C74AC" w:rsidTr="0054228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0E08DB" w:rsidP="00A831D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STAAFMIXER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</w:rPr>
            </w:pPr>
            <w:r w:rsidRPr="004C74AC">
              <w:rPr>
                <w:sz w:val="26"/>
                <w:szCs w:val="26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0E08DB" w:rsidP="00A831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KEUKENWEEGSCHAAL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1591</w:t>
            </w:r>
          </w:p>
        </w:tc>
      </w:tr>
      <w:tr w:rsidR="001B39AE" w:rsidRPr="004C74AC" w:rsidTr="0054228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836F15" w:rsidP="00A831D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THERMOSKAN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</w:rPr>
            </w:pPr>
            <w:r w:rsidRPr="004C74AC">
              <w:rPr>
                <w:sz w:val="26"/>
                <w:szCs w:val="26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836F15" w:rsidP="00A831D9">
            <w:pPr>
              <w:rPr>
                <w:sz w:val="26"/>
              </w:rPr>
            </w:pPr>
            <w:r>
              <w:rPr>
                <w:sz w:val="26"/>
              </w:rPr>
              <w:t>COFFEMAKER TO 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3571</w:t>
            </w:r>
          </w:p>
        </w:tc>
      </w:tr>
      <w:tr w:rsidR="001B39AE" w:rsidRPr="004C74AC" w:rsidTr="0054228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836F15" w:rsidP="00A831D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CLEANINGSET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  <w:lang w:val="en-GB"/>
              </w:rPr>
            </w:pPr>
            <w:r w:rsidRPr="004C74AC">
              <w:rPr>
                <w:sz w:val="26"/>
                <w:szCs w:val="26"/>
                <w:lang w:val="en-GB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836F15" w:rsidP="00A831D9">
            <w:pPr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HANDMIXER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0092</w:t>
            </w:r>
          </w:p>
        </w:tc>
      </w:tr>
      <w:tr w:rsidR="001B39AE" w:rsidRPr="004C74AC" w:rsidTr="0054228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6E0A7A" w:rsidP="00A831D9">
            <w:pPr>
              <w:rPr>
                <w:bCs/>
                <w:sz w:val="26"/>
                <w:szCs w:val="26"/>
              </w:rPr>
            </w:pPr>
            <w:r w:rsidRPr="000E08DB">
              <w:rPr>
                <w:bCs/>
                <w:sz w:val="26"/>
                <w:szCs w:val="26"/>
              </w:rPr>
              <w:t>ACCESSOIRESET VOOR KLOP-/BOORMACHINE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</w:rPr>
            </w:pPr>
            <w:r w:rsidRPr="004C74AC">
              <w:rPr>
                <w:sz w:val="26"/>
                <w:szCs w:val="26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836F15" w:rsidP="00A831D9">
            <w:pPr>
              <w:rPr>
                <w:sz w:val="26"/>
              </w:rPr>
            </w:pPr>
            <w:r>
              <w:rPr>
                <w:sz w:val="26"/>
              </w:rPr>
              <w:t>CEREALDISPENSER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5272</w:t>
            </w:r>
          </w:p>
        </w:tc>
      </w:tr>
      <w:tr w:rsidR="001B39AE" w:rsidRPr="004C74AC" w:rsidTr="0054228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836F15" w:rsidP="00A831D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WATERKOKER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</w:rPr>
            </w:pPr>
            <w:r w:rsidRPr="004C74AC">
              <w:rPr>
                <w:sz w:val="26"/>
                <w:szCs w:val="26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FF783C" w:rsidP="00A831D9">
            <w:pPr>
              <w:rPr>
                <w:sz w:val="26"/>
                <w:szCs w:val="26"/>
              </w:rPr>
            </w:pPr>
            <w:r w:rsidRPr="000E08DB">
              <w:rPr>
                <w:bCs/>
                <w:sz w:val="26"/>
                <w:szCs w:val="26"/>
              </w:rPr>
              <w:t>ACCESSOIRESET VOOR KLOP-/BOORMACHINE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1601</w:t>
            </w:r>
          </w:p>
        </w:tc>
      </w:tr>
      <w:tr w:rsidR="001B39AE" w:rsidRPr="004C74AC" w:rsidTr="0054228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836F15" w:rsidP="00A831D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STAAFMIXER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</w:rPr>
            </w:pPr>
            <w:r w:rsidRPr="004C74AC">
              <w:rPr>
                <w:sz w:val="26"/>
                <w:szCs w:val="26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836F15" w:rsidP="00A831D9">
            <w:pPr>
              <w:rPr>
                <w:sz w:val="26"/>
              </w:rPr>
            </w:pPr>
            <w:r>
              <w:rPr>
                <w:sz w:val="26"/>
              </w:rPr>
              <w:t>BARBECUE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38940</w:t>
            </w:r>
          </w:p>
        </w:tc>
      </w:tr>
      <w:tr w:rsidR="001B39AE" w:rsidRPr="004C74AC" w:rsidTr="0054228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836F15" w:rsidP="00A831D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BLENDER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  <w:lang w:val="en-GB"/>
              </w:rPr>
            </w:pPr>
            <w:r w:rsidRPr="004C74AC">
              <w:rPr>
                <w:sz w:val="26"/>
                <w:szCs w:val="26"/>
                <w:lang w:val="en-GB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836F15" w:rsidP="00A831D9">
            <w:pPr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WANDKLOK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0858</w:t>
            </w:r>
          </w:p>
        </w:tc>
      </w:tr>
      <w:tr w:rsidR="001B39AE" w:rsidRPr="004C74AC" w:rsidTr="0054228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AA3E9C" w:rsidP="00A831D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PIZZA BAKSET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</w:rPr>
            </w:pPr>
            <w:r w:rsidRPr="004C74AC">
              <w:rPr>
                <w:sz w:val="26"/>
                <w:szCs w:val="26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F91457" w:rsidP="00A831D9">
            <w:pPr>
              <w:rPr>
                <w:sz w:val="26"/>
              </w:rPr>
            </w:pPr>
            <w:r>
              <w:rPr>
                <w:sz w:val="26"/>
              </w:rPr>
              <w:t>WAFELIJZER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2950</w:t>
            </w:r>
          </w:p>
        </w:tc>
      </w:tr>
      <w:tr w:rsidR="001B39AE" w:rsidRPr="004C74AC" w:rsidTr="0054228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6E0A7A" w:rsidP="00A831D9">
            <w:pPr>
              <w:rPr>
                <w:bCs/>
                <w:sz w:val="26"/>
                <w:szCs w:val="26"/>
              </w:rPr>
            </w:pPr>
            <w:r w:rsidRPr="004C74AC">
              <w:rPr>
                <w:sz w:val="26"/>
                <w:lang w:val="en-GB"/>
              </w:rPr>
              <w:t>WEKKERRADIO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</w:rPr>
            </w:pPr>
            <w:r w:rsidRPr="004C74AC">
              <w:rPr>
                <w:sz w:val="26"/>
                <w:szCs w:val="26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AA3E9C" w:rsidP="00A831D9">
            <w:pPr>
              <w:rPr>
                <w:sz w:val="26"/>
              </w:rPr>
            </w:pPr>
            <w:r>
              <w:rPr>
                <w:sz w:val="26"/>
              </w:rPr>
              <w:t>PIZZA BAKSET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2689</w:t>
            </w:r>
          </w:p>
        </w:tc>
      </w:tr>
      <w:tr w:rsidR="001B39AE" w:rsidRPr="004C74AC" w:rsidTr="006E0A7A">
        <w:trPr>
          <w:trHeight w:val="4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F8" w:rsidRPr="004C74AC" w:rsidRDefault="00836F15" w:rsidP="00A831D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VENTILATOR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  <w:lang w:val="en-GB"/>
              </w:rPr>
            </w:pPr>
            <w:r w:rsidRPr="004C74AC">
              <w:rPr>
                <w:sz w:val="26"/>
                <w:szCs w:val="26"/>
                <w:lang w:val="en-GB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6E0A7A" w:rsidP="00A831D9">
            <w:pPr>
              <w:rPr>
                <w:sz w:val="26"/>
                <w:lang w:val="en-GB"/>
              </w:rPr>
            </w:pPr>
            <w:r w:rsidRPr="00A500F1">
              <w:rPr>
                <w:sz w:val="26"/>
                <w:lang w:val="en-GB"/>
              </w:rPr>
              <w:t>BROODROOSTER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4150</w:t>
            </w:r>
          </w:p>
        </w:tc>
      </w:tr>
      <w:tr w:rsidR="001B39AE" w:rsidRPr="004C74AC" w:rsidTr="0054228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bCs/>
                <w:sz w:val="26"/>
                <w:szCs w:val="26"/>
              </w:rPr>
            </w:pPr>
            <w:r w:rsidRPr="004C74AC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6E0A7A" w:rsidP="00A831D9">
            <w:pPr>
              <w:rPr>
                <w:bCs/>
                <w:sz w:val="26"/>
                <w:szCs w:val="26"/>
              </w:rPr>
            </w:pPr>
            <w:r w:rsidRPr="000E08DB">
              <w:rPr>
                <w:bCs/>
                <w:sz w:val="26"/>
                <w:szCs w:val="26"/>
              </w:rPr>
              <w:t>ACCESSOIRESET VOOR KLOP-/BOORMACHINE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2A3E44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1B39AE" w:rsidP="00A831D9">
            <w:pPr>
              <w:jc w:val="center"/>
              <w:rPr>
                <w:sz w:val="26"/>
                <w:szCs w:val="26"/>
              </w:rPr>
            </w:pPr>
            <w:r w:rsidRPr="004C74AC">
              <w:rPr>
                <w:sz w:val="26"/>
                <w:szCs w:val="26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AE" w:rsidRPr="004C74AC" w:rsidRDefault="000E08DB" w:rsidP="00A831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PLANTENSPROEIER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39AE" w:rsidRPr="004C74AC" w:rsidRDefault="003173D9" w:rsidP="00A831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bookmarkStart w:id="0" w:name="_GoBack"/>
            <w:bookmarkEnd w:id="0"/>
          </w:p>
        </w:tc>
      </w:tr>
    </w:tbl>
    <w:p w:rsidR="001B39AE" w:rsidRPr="004C74AC" w:rsidRDefault="001B39AE" w:rsidP="001B39AE"/>
    <w:p w:rsidR="001B39AE" w:rsidRPr="004C74AC" w:rsidRDefault="001B39AE" w:rsidP="001B39AE"/>
    <w:p w:rsidR="001B39AE" w:rsidRPr="0012435F" w:rsidRDefault="001B39AE" w:rsidP="001B39AE">
      <w:pPr>
        <w:jc w:val="center"/>
        <w:rPr>
          <w:sz w:val="40"/>
          <w:szCs w:val="40"/>
        </w:rPr>
      </w:pPr>
      <w:r w:rsidRPr="004C74AC">
        <w:rPr>
          <w:sz w:val="40"/>
          <w:szCs w:val="40"/>
        </w:rPr>
        <w:t>Foto ’s van de vierdaagse en de uitslag van de tombola zijn ook te bekijken op www.wtcsportiefas.be</w:t>
      </w:r>
    </w:p>
    <w:p w:rsidR="001B39AE" w:rsidRDefault="001B39AE" w:rsidP="001B39AE"/>
    <w:p w:rsidR="00B02B52" w:rsidRDefault="00B02B52"/>
    <w:sectPr w:rsidR="00B02B52" w:rsidSect="0077185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AE"/>
    <w:rsid w:val="000B7740"/>
    <w:rsid w:val="000E08DB"/>
    <w:rsid w:val="001B39AE"/>
    <w:rsid w:val="001B7822"/>
    <w:rsid w:val="00227B7C"/>
    <w:rsid w:val="002502AE"/>
    <w:rsid w:val="00281C42"/>
    <w:rsid w:val="00296BE7"/>
    <w:rsid w:val="002A3E44"/>
    <w:rsid w:val="002A5BA8"/>
    <w:rsid w:val="002B03AC"/>
    <w:rsid w:val="002E67BD"/>
    <w:rsid w:val="00304266"/>
    <w:rsid w:val="003071F8"/>
    <w:rsid w:val="003173D9"/>
    <w:rsid w:val="0032165F"/>
    <w:rsid w:val="00365B77"/>
    <w:rsid w:val="00423EB9"/>
    <w:rsid w:val="004B4BC2"/>
    <w:rsid w:val="004C74AC"/>
    <w:rsid w:val="00542289"/>
    <w:rsid w:val="00573C7D"/>
    <w:rsid w:val="006114AB"/>
    <w:rsid w:val="00655A99"/>
    <w:rsid w:val="00673B2C"/>
    <w:rsid w:val="006E0A7A"/>
    <w:rsid w:val="00733E21"/>
    <w:rsid w:val="00743A43"/>
    <w:rsid w:val="0077185F"/>
    <w:rsid w:val="00790D92"/>
    <w:rsid w:val="008353B3"/>
    <w:rsid w:val="00836F15"/>
    <w:rsid w:val="008B1A0D"/>
    <w:rsid w:val="008C7583"/>
    <w:rsid w:val="009754DD"/>
    <w:rsid w:val="00A110F3"/>
    <w:rsid w:val="00A1143E"/>
    <w:rsid w:val="00A20209"/>
    <w:rsid w:val="00A500F1"/>
    <w:rsid w:val="00A75349"/>
    <w:rsid w:val="00AA3E9C"/>
    <w:rsid w:val="00B01EA8"/>
    <w:rsid w:val="00B02B52"/>
    <w:rsid w:val="00B27D99"/>
    <w:rsid w:val="00C00063"/>
    <w:rsid w:val="00C2657C"/>
    <w:rsid w:val="00D26227"/>
    <w:rsid w:val="00D45FAD"/>
    <w:rsid w:val="00D7420B"/>
    <w:rsid w:val="00D745F4"/>
    <w:rsid w:val="00DB7DE3"/>
    <w:rsid w:val="00DF2EAF"/>
    <w:rsid w:val="00E97F81"/>
    <w:rsid w:val="00EA44D2"/>
    <w:rsid w:val="00EE39A0"/>
    <w:rsid w:val="00F00922"/>
    <w:rsid w:val="00F24454"/>
    <w:rsid w:val="00F91457"/>
    <w:rsid w:val="00FB428C"/>
    <w:rsid w:val="00FE1DDA"/>
    <w:rsid w:val="00FE4EB6"/>
    <w:rsid w:val="00FF2331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A642B-61E4-4EE9-AC13-03B29EDD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39AE"/>
    <w:pPr>
      <w:spacing w:after="0"/>
    </w:pPr>
    <w:rPr>
      <w:rFonts w:ascii="Comic Sans MS" w:eastAsia="Times New Roman" w:hAnsi="Comic Sans MS" w:cs="Times New Roman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1B39AE"/>
    <w:pPr>
      <w:keepNext/>
      <w:jc w:val="center"/>
      <w:outlineLvl w:val="1"/>
    </w:pPr>
    <w:rPr>
      <w:spacing w:val="-3"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1B39AE"/>
    <w:rPr>
      <w:rFonts w:ascii="Comic Sans MS" w:eastAsia="Times New Roman" w:hAnsi="Comic Sans MS" w:cs="Times New Roman"/>
      <w:spacing w:val="-3"/>
      <w:sz w:val="28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1B39A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7185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185F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Mathieu Bergmans</cp:lastModifiedBy>
  <cp:revision>11</cp:revision>
  <cp:lastPrinted>2017-07-28T20:37:00Z</cp:lastPrinted>
  <dcterms:created xsi:type="dcterms:W3CDTF">2017-05-27T13:35:00Z</dcterms:created>
  <dcterms:modified xsi:type="dcterms:W3CDTF">2017-07-28T21:00:00Z</dcterms:modified>
</cp:coreProperties>
</file>